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D311" w14:textId="77777777" w:rsidR="00C26D66" w:rsidRPr="00804BCB" w:rsidRDefault="00601BD8" w:rsidP="00C26D66">
      <w:pPr>
        <w:jc w:val="center"/>
        <w:rPr>
          <w:rFonts w:ascii="標楷體" w:eastAsia="標楷體" w:hAnsi="標楷體"/>
          <w:sz w:val="56"/>
        </w:rPr>
      </w:pPr>
      <w:r w:rsidRPr="00804BCB">
        <w:rPr>
          <w:rFonts w:ascii="標楷體" w:eastAsia="標楷體" w:hAnsi="標楷體" w:hint="eastAsia"/>
          <w:sz w:val="56"/>
        </w:rPr>
        <w:t>國立勤益科技大學</w:t>
      </w:r>
      <w:r w:rsidR="00C26D66" w:rsidRPr="00804BCB">
        <w:rPr>
          <w:rFonts w:ascii="標楷體" w:eastAsia="標楷體" w:hAnsi="標楷體" w:hint="eastAsia"/>
          <w:sz w:val="56"/>
        </w:rPr>
        <w:t>SEM預約表單</w:t>
      </w:r>
    </w:p>
    <w:p w14:paraId="658705E5" w14:textId="77777777" w:rsidR="00D12677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避免浪費儀器資源，預約時段後未到者可能需酌收基本費；序號預約依樣品實際到件日期排序實驗。</w:t>
      </w:r>
    </w:p>
    <w:p w14:paraId="07FA106A" w14:textId="77777777" w:rsidR="00D12677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預約儀器</w:t>
      </w:r>
      <w:r w:rsidR="006D0FAD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: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國立勤益科技大學貴重儀器</w:t>
      </w:r>
      <w:r w:rsidR="007071AB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-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熱場發射式電子顯微鏡及能量頻譜分析儀</w:t>
      </w:r>
      <w:r w:rsidR="007071AB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SEM</w:t>
      </w:r>
    </w:p>
    <w:p w14:paraId="1F546D67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預約日期：</w:t>
      </w:r>
    </w:p>
    <w:p w14:paraId="04F5D96B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預約時段：</w:t>
      </w:r>
    </w:p>
    <w:p w14:paraId="66A29EE8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操作方式： 委託操作</w:t>
      </w:r>
    </w:p>
    <w:p w14:paraId="07B71D9A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預估實驗總金額：0</w:t>
      </w:r>
    </w:p>
    <w:p w14:paraId="16F73EF7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任職單位： </w:t>
      </w:r>
    </w:p>
    <w:p w14:paraId="26374F0B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樣品：</w:t>
      </w:r>
    </w:p>
    <w:p w14:paraId="32E00D26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實驗件數： </w:t>
      </w:r>
    </w:p>
    <w:p w14:paraId="58652E77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實驗備註: 實驗總金額：0</w:t>
      </w:r>
    </w:p>
    <w:p w14:paraId="3CB465E5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取消預約須在實驗前 3 天辦理</w:t>
      </w:r>
    </w:p>
    <w:p w14:paraId="6FB5D3C9" w14:textId="77777777" w:rsidR="00D4353E" w:rsidRDefault="00D4353E" w:rsidP="00D4353E">
      <w:pPr>
        <w:rPr>
          <w:rFonts w:ascii="Arial" w:hAnsi="Arial" w:cs="Arial"/>
          <w:color w:val="222222"/>
          <w:sz w:val="32"/>
          <w:szCs w:val="36"/>
          <w:shd w:val="clear" w:color="auto" w:fill="FFFFFF"/>
        </w:rPr>
      </w:pPr>
    </w:p>
    <w:p w14:paraId="2D8ABECE" w14:textId="77777777" w:rsidR="00D4353E" w:rsidRDefault="00D4353E" w:rsidP="00D4353E">
      <w:pPr>
        <w:rPr>
          <w:rFonts w:ascii="Arial" w:hAnsi="Arial" w:cs="Arial"/>
          <w:color w:val="222222"/>
          <w:sz w:val="32"/>
          <w:szCs w:val="36"/>
          <w:shd w:val="clear" w:color="auto" w:fill="FFFFFF"/>
        </w:rPr>
      </w:pPr>
    </w:p>
    <w:p w14:paraId="3EC6B72F" w14:textId="77777777" w:rsidR="00D4353E" w:rsidRDefault="00D4353E" w:rsidP="00D4353E">
      <w:pPr>
        <w:rPr>
          <w:rFonts w:ascii="Arial" w:hAnsi="Arial" w:cs="Arial"/>
          <w:color w:val="222222"/>
          <w:sz w:val="32"/>
          <w:szCs w:val="36"/>
          <w:shd w:val="clear" w:color="auto" w:fill="FFFFFF"/>
        </w:rPr>
      </w:pPr>
    </w:p>
    <w:p w14:paraId="686E5173" w14:textId="77777777" w:rsidR="003F3ED6" w:rsidRDefault="003F3ED6" w:rsidP="00D4353E">
      <w:pPr>
        <w:rPr>
          <w:rFonts w:ascii="Arial" w:hAnsi="Arial" w:cs="Arial"/>
          <w:color w:val="222222"/>
          <w:sz w:val="32"/>
          <w:szCs w:val="36"/>
          <w:shd w:val="clear" w:color="auto" w:fill="FFFFFF"/>
        </w:rPr>
      </w:pPr>
    </w:p>
    <w:p w14:paraId="6B379EA3" w14:textId="77777777" w:rsidR="00D12677" w:rsidRDefault="00D12677" w:rsidP="00D4353E">
      <w:pPr>
        <w:rPr>
          <w:rFonts w:ascii="Arial" w:hAnsi="Arial" w:cs="Arial"/>
          <w:color w:val="222222"/>
          <w:sz w:val="32"/>
          <w:szCs w:val="36"/>
          <w:shd w:val="clear" w:color="auto" w:fill="FFFFFF"/>
        </w:rPr>
      </w:pPr>
    </w:p>
    <w:p w14:paraId="4FCDC8B4" w14:textId="77777777"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lastRenderedPageBreak/>
        <w:t>預約注意事項:</w:t>
      </w:r>
    </w:p>
    <w:p w14:paraId="2499740A" w14:textId="77777777"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1. 請提前30分鐘到實驗室處理樣品。</w:t>
      </w:r>
    </w:p>
    <w:p w14:paraId="2E056486" w14:textId="16EEB7E8"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2. 預約後，須將儀器預約申請表E-mail給技術員郭祐呈先生(</w:t>
      </w:r>
      <w:hyperlink r:id="rId6" w:history="1">
        <w:r w:rsidRPr="00804BCB">
          <w:rPr>
            <w:rStyle w:val="a3"/>
            <w:rFonts w:ascii="標楷體" w:eastAsia="標楷體" w:hAnsi="標楷體" w:cs="Arial" w:hint="eastAsia"/>
            <w:sz w:val="32"/>
            <w:szCs w:val="36"/>
            <w:shd w:val="clear" w:color="auto" w:fill="FFFFFF"/>
          </w:rPr>
          <w:t>guojacky0411@gmail.com</w:t>
        </w:r>
      </w:hyperlink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)及行政人員洪郁庭小姐(</w:t>
      </w:r>
      <w:r w:rsidRPr="00804BCB">
        <w:rPr>
          <w:rStyle w:val="a3"/>
          <w:rFonts w:ascii="標楷體" w:eastAsia="標楷體" w:hAnsi="標楷體" w:hint="eastAsia"/>
          <w:sz w:val="36"/>
        </w:rPr>
        <w:t>yt@</w:t>
      </w:r>
      <w:r w:rsidRPr="00804BCB">
        <w:rPr>
          <w:rStyle w:val="a3"/>
          <w:rFonts w:ascii="標楷體" w:eastAsia="標楷體" w:hAnsi="標楷體"/>
          <w:sz w:val="36"/>
        </w:rPr>
        <w:t>ncut.edu.tw</w:t>
      </w:r>
      <w:r w:rsidRPr="00804BCB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)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，並來電( 04-23924505 #</w:t>
      </w:r>
      <w:r w:rsidR="005E2805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7531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)確認樣品種類和使用時間。</w:t>
      </w:r>
    </w:p>
    <w:p w14:paraId="1FEE27B2" w14:textId="77777777"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3. 樣品務必預先乾燥處理，乾燥處理不徹底是影像品質不理想的主因。</w:t>
      </w:r>
    </w:p>
    <w:p w14:paraId="0E75A84A" w14:textId="77777777"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4. 取消預約須在實驗前3天辦理，未事前辦理一概收取基本使用費1200元。</w:t>
      </w:r>
    </w:p>
    <w:p w14:paraId="52C5E371" w14:textId="77777777" w:rsidR="00D4353E" w:rsidRPr="00804BCB" w:rsidRDefault="00D4353E" w:rsidP="00D4353E">
      <w:pPr>
        <w:ind w:left="480" w:hangingChars="150" w:hanging="480"/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</w:p>
    <w:p w14:paraId="0CB3479C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送樣者姓名： </w:t>
      </w:r>
    </w:p>
    <w:p w14:paraId="54CEF22E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送樣者電話：電話1:              電話2:</w:t>
      </w:r>
    </w:p>
    <w:p w14:paraId="222DA5A1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送樣者電子郵件：</w:t>
      </w:r>
      <w:r w:rsidRPr="00804BCB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br/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送樣者</w:t>
      </w:r>
      <w:r w:rsidR="00C7758E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收據收件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地址：</w:t>
      </w:r>
      <w:r w:rsidRPr="00804BCB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br/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送樣者統編(學校or廠商)：</w:t>
      </w:r>
    </w:p>
    <w:p w14:paraId="4C37DFF0" w14:textId="77777777" w:rsidR="00D4353E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技術人：</w:t>
      </w:r>
      <w:r w:rsidR="00D37251"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張芷寧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 xml:space="preserve">(04)23924505-7532, </w:t>
      </w:r>
      <w:r w:rsidR="00FC7142" w:rsidRPr="00804BCB"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  <w:t>(</w:t>
      </w: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guojacky0411@gmail.com）</w:t>
      </w:r>
    </w:p>
    <w:p w14:paraId="1696DAD9" w14:textId="77777777" w:rsidR="008F2332" w:rsidRPr="00804BCB" w:rsidRDefault="00D4353E" w:rsidP="00D4353E">
      <w:pPr>
        <w:rPr>
          <w:rFonts w:ascii="標楷體" w:eastAsia="標楷體" w:hAnsi="標楷體" w:cs="Arial"/>
          <w:color w:val="222222"/>
          <w:sz w:val="32"/>
          <w:szCs w:val="36"/>
          <w:shd w:val="clear" w:color="auto" w:fill="FFFFFF"/>
        </w:rPr>
      </w:pPr>
      <w:r w:rsidRPr="00804BCB">
        <w:rPr>
          <w:rFonts w:ascii="標楷體" w:eastAsia="標楷體" w:hAnsi="標楷體" w:cs="Arial" w:hint="eastAsia"/>
          <w:color w:val="222222"/>
          <w:sz w:val="32"/>
          <w:szCs w:val="36"/>
          <w:shd w:val="clear" w:color="auto" w:fill="FFFFFF"/>
        </w:rPr>
        <w:t>儀器位置： 創新研發大樓2樓LA204室</w:t>
      </w:r>
    </w:p>
    <w:sectPr w:rsidR="008F2332" w:rsidRPr="00804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0E8C" w14:textId="77777777" w:rsidR="00530889" w:rsidRDefault="00530889" w:rsidP="003F3ED6">
      <w:r>
        <w:separator/>
      </w:r>
    </w:p>
  </w:endnote>
  <w:endnote w:type="continuationSeparator" w:id="0">
    <w:p w14:paraId="642D91E4" w14:textId="77777777" w:rsidR="00530889" w:rsidRDefault="00530889" w:rsidP="003F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D9F7" w14:textId="77777777" w:rsidR="00530889" w:rsidRDefault="00530889" w:rsidP="003F3ED6">
      <w:r>
        <w:separator/>
      </w:r>
    </w:p>
  </w:footnote>
  <w:footnote w:type="continuationSeparator" w:id="0">
    <w:p w14:paraId="3B94F828" w14:textId="77777777" w:rsidR="00530889" w:rsidRDefault="00530889" w:rsidP="003F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66"/>
    <w:rsid w:val="003400C4"/>
    <w:rsid w:val="003F3ED6"/>
    <w:rsid w:val="00530889"/>
    <w:rsid w:val="005E2805"/>
    <w:rsid w:val="00601BD8"/>
    <w:rsid w:val="006D0FAD"/>
    <w:rsid w:val="007071AB"/>
    <w:rsid w:val="00804BCB"/>
    <w:rsid w:val="008F2332"/>
    <w:rsid w:val="00A226F0"/>
    <w:rsid w:val="00C26D66"/>
    <w:rsid w:val="00C63403"/>
    <w:rsid w:val="00C7758E"/>
    <w:rsid w:val="00D12677"/>
    <w:rsid w:val="00D37251"/>
    <w:rsid w:val="00D4353E"/>
    <w:rsid w:val="00DA12CD"/>
    <w:rsid w:val="00DC7635"/>
    <w:rsid w:val="00E55917"/>
    <w:rsid w:val="00EC5EC9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3E23C"/>
  <w15:chartTrackingRefBased/>
  <w15:docId w15:val="{D9ED79FC-125C-4699-A17F-003BC03C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53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F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3E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3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ojacky041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Archie</cp:lastModifiedBy>
  <cp:revision>9</cp:revision>
  <dcterms:created xsi:type="dcterms:W3CDTF">2026-01-05T05:47:00Z</dcterms:created>
  <dcterms:modified xsi:type="dcterms:W3CDTF">2026-05-05T03:29:00Z</dcterms:modified>
</cp:coreProperties>
</file>